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66BE" w14:textId="77777777" w:rsidR="002637F7" w:rsidRDefault="007B453C">
      <w:pPr>
        <w:pStyle w:val="Title"/>
        <w:rPr>
          <w:sz w:val="32"/>
          <w:szCs w:val="32"/>
        </w:rPr>
      </w:pPr>
      <w:r>
        <w:rPr>
          <w:sz w:val="32"/>
          <w:szCs w:val="32"/>
        </w:rPr>
        <w:t>West Bend High Schools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FA1D63" wp14:editId="65461EF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E1E5520" wp14:editId="7CB48855">
            <wp:simplePos x="0" y="0"/>
            <wp:positionH relativeFrom="column">
              <wp:posOffset>4514850</wp:posOffset>
            </wp:positionH>
            <wp:positionV relativeFrom="paragraph">
              <wp:posOffset>104775</wp:posOffset>
            </wp:positionV>
            <wp:extent cx="1276350" cy="116109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615" r="261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61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051BB" w14:textId="77777777" w:rsidR="002637F7" w:rsidRDefault="007B453C">
      <w:pPr>
        <w:pStyle w:val="Subtitle"/>
      </w:pPr>
      <w:r>
        <w:t>Department of Athletics</w:t>
      </w:r>
    </w:p>
    <w:p w14:paraId="56FC2A14" w14:textId="77777777" w:rsidR="002637F7" w:rsidRDefault="002637F7">
      <w:pPr>
        <w:jc w:val="center"/>
        <w:rPr>
          <w:rFonts w:ascii="Overlock" w:eastAsia="Overlock" w:hAnsi="Overlock" w:cs="Overlock"/>
        </w:rPr>
      </w:pPr>
    </w:p>
    <w:p w14:paraId="22E7357B" w14:textId="77777777" w:rsidR="002637F7" w:rsidRDefault="007B453C">
      <w:pPr>
        <w:pStyle w:val="Heading1"/>
      </w:pPr>
      <w:r>
        <w:t>1305 E. Decorah Road</w:t>
      </w:r>
    </w:p>
    <w:p w14:paraId="1AFB7EF6" w14:textId="77777777" w:rsidR="002637F7" w:rsidRDefault="007B453C">
      <w:pPr>
        <w:jc w:val="center"/>
      </w:pPr>
      <w:r>
        <w:rPr>
          <w:b/>
        </w:rPr>
        <w:t>West Bend, Wisconsin  53095-4399</w:t>
      </w:r>
    </w:p>
    <w:p w14:paraId="3D425D96" w14:textId="77777777" w:rsidR="002637F7" w:rsidRDefault="007B453C">
      <w:pPr>
        <w:jc w:val="center"/>
      </w:pPr>
      <w:r>
        <w:rPr>
          <w:b/>
        </w:rPr>
        <w:t>Phone 262-335-5590</w:t>
      </w:r>
    </w:p>
    <w:p w14:paraId="360D2281" w14:textId="77777777" w:rsidR="002637F7" w:rsidRDefault="007B453C">
      <w:pPr>
        <w:jc w:val="center"/>
      </w:pPr>
      <w:r>
        <w:rPr>
          <w:b/>
        </w:rPr>
        <w:t>FAX 262-335-8241</w:t>
      </w:r>
    </w:p>
    <w:p w14:paraId="30F16EA1" w14:textId="77777777" w:rsidR="002637F7" w:rsidRDefault="007B453C">
      <w:pPr>
        <w:pStyle w:val="Heading2"/>
        <w:tabs>
          <w:tab w:val="left" w:pos="540"/>
          <w:tab w:val="left" w:pos="7020"/>
        </w:tabs>
      </w:pPr>
      <w:bookmarkStart w:id="0" w:name="_gjdgxs" w:colFirst="0" w:colLast="0"/>
      <w:bookmarkEnd w:id="0"/>
      <w:r>
        <w:tab/>
        <w:t xml:space="preserve">East Suns      </w:t>
      </w:r>
      <w:r>
        <w:tab/>
      </w:r>
      <w:r>
        <w:t xml:space="preserve">     West Spartans                                                                </w:t>
      </w:r>
    </w:p>
    <w:p w14:paraId="392DE012" w14:textId="77777777" w:rsidR="002637F7" w:rsidRDefault="007B453C">
      <w:pPr>
        <w:tabs>
          <w:tab w:val="left" w:pos="360"/>
          <w:tab w:val="left" w:pos="7380"/>
        </w:tabs>
      </w:pPr>
      <w:r>
        <w:rPr>
          <w:color w:val="0000FF"/>
          <w:u w:val="single"/>
        </w:rPr>
        <w:t>mhengst@wbsd-schools.org</w:t>
      </w:r>
      <w:r>
        <w:t xml:space="preserve">                                                                   </w:t>
      </w:r>
      <w:hyperlink r:id="rId7">
        <w:r>
          <w:rPr>
            <w:color w:val="0000FF"/>
            <w:u w:val="single"/>
          </w:rPr>
          <w:t>efelber@wbsd-schools.org</w:t>
        </w:r>
      </w:hyperlink>
    </w:p>
    <w:p w14:paraId="2FF9D441" w14:textId="77777777" w:rsidR="002637F7" w:rsidRDefault="002637F7">
      <w:pPr>
        <w:tabs>
          <w:tab w:val="left" w:pos="360"/>
          <w:tab w:val="left" w:pos="7380"/>
        </w:tabs>
      </w:pPr>
    </w:p>
    <w:p w14:paraId="1E50808E" w14:textId="77777777" w:rsidR="002637F7" w:rsidRDefault="007B453C">
      <w:pPr>
        <w:tabs>
          <w:tab w:val="right" w:pos="1080"/>
          <w:tab w:val="left" w:pos="1440"/>
        </w:tabs>
        <w:spacing w:line="36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202</w:t>
      </w:r>
      <w:r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 xml:space="preserve"> Jamie Block Invite Schedule</w:t>
      </w:r>
    </w:p>
    <w:p w14:paraId="1160913E" w14:textId="77777777" w:rsidR="002637F7" w:rsidRDefault="007B453C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Saturday, August 2</w:t>
      </w:r>
      <w:r>
        <w:t>6</w:t>
      </w:r>
      <w:r>
        <w:t>, 202</w:t>
      </w:r>
      <w:r>
        <w:t>3</w:t>
      </w:r>
    </w:p>
    <w:p w14:paraId="40B0C034" w14:textId="77777777" w:rsidR="002637F7" w:rsidRDefault="007B453C"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Carl Pick Football Stadium – West Bend High Schools</w:t>
      </w:r>
    </w:p>
    <w:p w14:paraId="57CA6C12" w14:textId="77777777" w:rsidR="002637F7" w:rsidRDefault="007B453C">
      <w:r>
        <w:rPr>
          <w:b/>
        </w:rPr>
        <w:t>SCHEDULE: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0BA0DEEF" w14:textId="77777777" w:rsidR="002637F7" w:rsidRDefault="007B453C">
      <w:pPr>
        <w:ind w:left="2160" w:firstLine="720"/>
      </w:pPr>
      <w:r>
        <w:t xml:space="preserve"> 9:00 AM.</w:t>
      </w:r>
      <w:r>
        <w:tab/>
      </w:r>
      <w:r>
        <w:t>Open Race - 2K</w:t>
      </w:r>
      <w:r>
        <w:t xml:space="preserve"> </w:t>
      </w:r>
    </w:p>
    <w:p w14:paraId="35953BFC" w14:textId="77777777" w:rsidR="002637F7" w:rsidRDefault="007B453C">
      <w:pPr>
        <w:ind w:left="2160" w:firstLine="720"/>
      </w:pPr>
      <w:r>
        <w:t xml:space="preserve"> 9:20 AM </w:t>
      </w:r>
      <w:r>
        <w:tab/>
        <w:t>National Anthem/ Speech (Dennis Block)</w:t>
      </w:r>
      <w:r>
        <w:tab/>
      </w:r>
      <w:r>
        <w:tab/>
      </w:r>
    </w:p>
    <w:p w14:paraId="392AFF20" w14:textId="77777777" w:rsidR="002637F7" w:rsidRDefault="007B453C">
      <w:r>
        <w:tab/>
      </w:r>
      <w:r>
        <w:tab/>
      </w:r>
      <w:r>
        <w:tab/>
      </w:r>
      <w:r>
        <w:tab/>
        <w:t xml:space="preserve"> </w:t>
      </w:r>
      <w:r>
        <w:t>9:</w:t>
      </w:r>
      <w:r>
        <w:t>3</w:t>
      </w:r>
      <w:r>
        <w:t>0 AM</w:t>
      </w:r>
      <w:r>
        <w:tab/>
        <w:t>Fr</w:t>
      </w:r>
      <w:r>
        <w:t>eshmen</w:t>
      </w:r>
      <w:r>
        <w:t xml:space="preserve">/Sophomore Girls - 5K </w:t>
      </w:r>
      <w:r>
        <w:tab/>
      </w:r>
    </w:p>
    <w:p w14:paraId="418A3A87" w14:textId="77777777" w:rsidR="002637F7" w:rsidRDefault="007B453C">
      <w:r>
        <w:tab/>
      </w:r>
      <w:r>
        <w:tab/>
      </w:r>
      <w:r>
        <w:tab/>
      </w:r>
      <w:r>
        <w:tab/>
        <w:t>10:20 AM</w:t>
      </w:r>
      <w:r>
        <w:tab/>
      </w:r>
      <w:r>
        <w:t xml:space="preserve">Freshmen/Sophomore Boys -5K </w:t>
      </w:r>
      <w:r>
        <w:tab/>
      </w:r>
      <w:r>
        <w:tab/>
      </w:r>
    </w:p>
    <w:p w14:paraId="6EF426F4" w14:textId="77777777" w:rsidR="002637F7" w:rsidRDefault="007B453C">
      <w:r>
        <w:tab/>
      </w:r>
      <w:r>
        <w:tab/>
      </w:r>
      <w:r>
        <w:tab/>
      </w:r>
      <w:r>
        <w:tab/>
        <w:t>11:00 AM</w:t>
      </w:r>
      <w:r>
        <w:tab/>
        <w:t>Junior</w:t>
      </w:r>
      <w:r>
        <w:t>/ Senior Girls - 5K</w:t>
      </w:r>
    </w:p>
    <w:p w14:paraId="27875DA5" w14:textId="77777777" w:rsidR="002637F7" w:rsidRDefault="007B453C">
      <w:pPr>
        <w:ind w:left="2160" w:firstLine="720"/>
      </w:pPr>
      <w:r>
        <w:t>11:50 AM</w:t>
      </w:r>
      <w:r>
        <w:tab/>
        <w:t>Junior</w:t>
      </w:r>
      <w:r>
        <w:t>/Senior Boys - 5K</w:t>
      </w:r>
    </w:p>
    <w:p w14:paraId="0F20584A" w14:textId="77777777" w:rsidR="002637F7" w:rsidRDefault="007B453C">
      <w:pPr>
        <w:ind w:left="2160"/>
      </w:pPr>
      <w:r>
        <w:rPr>
          <w:b/>
        </w:rPr>
        <w:t>Immediately following the last race of the day please report to the      Trackside Timing tent to pick up your medals before you leave.</w:t>
      </w:r>
      <w:r>
        <w:t xml:space="preserve"> </w:t>
      </w:r>
      <w:r>
        <w:tab/>
      </w:r>
    </w:p>
    <w:p w14:paraId="66E7BE16" w14:textId="77777777" w:rsidR="002637F7" w:rsidRDefault="002637F7"/>
    <w:p w14:paraId="63743C77" w14:textId="77777777" w:rsidR="002637F7" w:rsidRDefault="007B453C">
      <w:r>
        <w:tab/>
      </w:r>
      <w:r>
        <w:tab/>
      </w:r>
      <w:r>
        <w:tab/>
      </w:r>
      <w:r>
        <w:tab/>
      </w:r>
    </w:p>
    <w:p w14:paraId="7D407F56" w14:textId="77777777" w:rsidR="002637F7" w:rsidRDefault="007B453C">
      <w:pPr>
        <w:ind w:left="2880" w:hanging="2880"/>
      </w:pPr>
      <w:r>
        <w:rPr>
          <w:b/>
        </w:rPr>
        <w:t>RACE FORMAT:</w:t>
      </w:r>
      <w:r>
        <w:rPr>
          <w:b/>
        </w:rPr>
        <w:tab/>
      </w:r>
      <w:r>
        <w:t>The Varsity results will be scored by adding cumulative times of the top 5 times of runners across both races.  JV results will be scored with the 8</w:t>
      </w:r>
      <w:r>
        <w:rPr>
          <w:vertAlign w:val="superscript"/>
        </w:rPr>
        <w:t>th</w:t>
      </w:r>
      <w:r>
        <w:t xml:space="preserve"> through 12</w:t>
      </w:r>
      <w:r>
        <w:rPr>
          <w:vertAlign w:val="superscript"/>
        </w:rPr>
        <w:t>th</w:t>
      </w:r>
      <w:r>
        <w:t xml:space="preserve"> times from each team.</w:t>
      </w:r>
    </w:p>
    <w:p w14:paraId="2E620BD7" w14:textId="77777777" w:rsidR="002637F7" w:rsidRDefault="002637F7">
      <w:pPr>
        <w:ind w:left="2880" w:right="-720"/>
      </w:pPr>
    </w:p>
    <w:p w14:paraId="026D0BDA" w14:textId="77777777" w:rsidR="002637F7" w:rsidRDefault="007B453C">
      <w:pPr>
        <w:ind w:left="2880" w:right="-720"/>
      </w:pPr>
      <w:r>
        <w:t xml:space="preserve">*Open </w:t>
      </w:r>
      <w:proofErr w:type="gramStart"/>
      <w:r>
        <w:t>race</w:t>
      </w:r>
      <w:proofErr w:type="gramEnd"/>
      <w:r>
        <w:t xml:space="preserve"> will have no</w:t>
      </w:r>
      <w:r>
        <w:t xml:space="preserve"> pre-registration and a running clock - but no</w:t>
      </w:r>
      <w:r>
        <w:t xml:space="preserve"> official times or awards.  Runners of all ages are invited and encouraged to participate, including middle </w:t>
      </w:r>
      <w:proofErr w:type="gramStart"/>
      <w:r>
        <w:t>school</w:t>
      </w:r>
      <w:proofErr w:type="gramEnd"/>
      <w:r>
        <w:t xml:space="preserve"> and running club programs.</w:t>
      </w:r>
      <w:r>
        <w:t xml:space="preserve"> </w:t>
      </w:r>
    </w:p>
    <w:p w14:paraId="2C6C6E62" w14:textId="77777777" w:rsidR="002637F7" w:rsidRDefault="002637F7">
      <w:pPr>
        <w:ind w:left="2880" w:right="-720"/>
      </w:pPr>
    </w:p>
    <w:p w14:paraId="56D36451" w14:textId="77777777" w:rsidR="002637F7" w:rsidRDefault="007B453C">
      <w:pPr>
        <w:ind w:left="2880" w:right="-720" w:hanging="2880"/>
      </w:pPr>
      <w:r>
        <w:rPr>
          <w:b/>
        </w:rPr>
        <w:t>COURSE:</w:t>
      </w:r>
      <w:r>
        <w:rPr>
          <w:b/>
        </w:rPr>
        <w:tab/>
      </w:r>
      <w:r>
        <w:t>The race will be run at the High School campus located at 1305 East Decorah Road.  The course will still</w:t>
      </w:r>
      <w:r>
        <w:t xml:space="preserve"> utilize the wooded trails on the south end of the High School grounds.  </w:t>
      </w:r>
    </w:p>
    <w:p w14:paraId="06BC698C" w14:textId="77777777" w:rsidR="002637F7" w:rsidRDefault="002637F7">
      <w:pPr>
        <w:ind w:right="-720"/>
      </w:pPr>
    </w:p>
    <w:p w14:paraId="0529C57A" w14:textId="77777777" w:rsidR="002637F7" w:rsidRDefault="002637F7"/>
    <w:p w14:paraId="2E8993D7" w14:textId="77777777" w:rsidR="002637F7" w:rsidRDefault="007B453C">
      <w:pPr>
        <w:ind w:left="2880" w:right="-720" w:hanging="2880"/>
      </w:pPr>
      <w:r>
        <w:rPr>
          <w:b/>
        </w:rPr>
        <w:t>REGISTRATION:</w:t>
      </w:r>
      <w:r>
        <w:rPr>
          <w:b/>
        </w:rPr>
        <w:tab/>
      </w:r>
      <w:r>
        <w:t xml:space="preserve">Go to </w:t>
      </w:r>
      <w:hyperlink r:id="rId8">
        <w:r>
          <w:rPr>
            <w:color w:val="0000FF"/>
            <w:u w:val="single"/>
          </w:rPr>
          <w:t>www.</w:t>
        </w:r>
      </w:hyperlink>
      <w:r>
        <w:rPr>
          <w:color w:val="0000FF"/>
          <w:u w:val="single"/>
        </w:rPr>
        <w:t>milesplit.com</w:t>
      </w:r>
      <w:r>
        <w:t xml:space="preserve"> to register your runners for the Jamie Block Invitational.  </w:t>
      </w:r>
      <w:r>
        <w:rPr>
          <w:i/>
          <w:color w:val="1F4E79"/>
        </w:rPr>
        <w:t>Track</w:t>
      </w:r>
      <w:r>
        <w:rPr>
          <w:i/>
          <w:color w:val="1F4E79"/>
        </w:rPr>
        <w:t xml:space="preserve">side Timing will also have all </w:t>
      </w:r>
      <w:proofErr w:type="gramStart"/>
      <w:r>
        <w:rPr>
          <w:i/>
          <w:color w:val="1F4E79"/>
        </w:rPr>
        <w:t>information</w:t>
      </w:r>
      <w:proofErr w:type="gramEnd"/>
      <w:r>
        <w:rPr>
          <w:i/>
          <w:color w:val="1F4E79"/>
        </w:rPr>
        <w:t xml:space="preserve"> on their site</w:t>
      </w:r>
      <w:r>
        <w:t xml:space="preserve">. </w:t>
      </w:r>
      <w:r>
        <w:rPr>
          <w:b/>
        </w:rPr>
        <w:t>Registrations are due at noon on August 2</w:t>
      </w:r>
      <w:r>
        <w:rPr>
          <w:b/>
        </w:rPr>
        <w:t>3rd</w:t>
      </w:r>
      <w:r>
        <w:rPr>
          <w:b/>
        </w:rPr>
        <w:t>.  Late entries will result in a $50 late fee.</w:t>
      </w:r>
    </w:p>
    <w:p w14:paraId="6EF9739F" w14:textId="77777777" w:rsidR="002637F7" w:rsidRDefault="002637F7">
      <w:pPr>
        <w:ind w:right="-720"/>
      </w:pPr>
    </w:p>
    <w:p w14:paraId="72D596C4" w14:textId="77777777" w:rsidR="002637F7" w:rsidRDefault="007B453C">
      <w:pPr>
        <w:ind w:right="-720"/>
        <w:rPr>
          <w:b/>
        </w:rPr>
      </w:pPr>
      <w:r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There will NOT be a formal Awards Ceremony.  </w:t>
      </w:r>
      <w:r>
        <w:rPr>
          <w:b/>
        </w:rPr>
        <w:tab/>
      </w:r>
      <w:r>
        <w:rPr>
          <w:b/>
        </w:rPr>
        <w:tab/>
      </w:r>
    </w:p>
    <w:p w14:paraId="0705CEB9" w14:textId="77777777" w:rsidR="002637F7" w:rsidRDefault="002637F7">
      <w:pPr>
        <w:ind w:right="-720"/>
        <w:rPr>
          <w:b/>
        </w:rPr>
      </w:pPr>
    </w:p>
    <w:p w14:paraId="04D849E1" w14:textId="77777777" w:rsidR="002637F7" w:rsidRDefault="007B453C">
      <w:pPr>
        <w:ind w:right="-720"/>
      </w:pP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t>Individual medals will be h</w:t>
      </w:r>
      <w:r>
        <w:t>anded to the athletes in the finishing chute.</w:t>
      </w:r>
    </w:p>
    <w:p w14:paraId="7896F8D4" w14:textId="77777777" w:rsidR="002637F7" w:rsidRDefault="007B453C">
      <w:pPr>
        <w:ind w:left="2160" w:right="-720" w:hanging="2160"/>
      </w:pPr>
      <w:r>
        <w:rPr>
          <w:b/>
        </w:rPr>
        <w:tab/>
      </w:r>
      <w:r>
        <w:rPr>
          <w:b/>
        </w:rPr>
        <w:tab/>
      </w:r>
      <w:r>
        <w:t>Individual Awards – Top 10 from each grade level will receive medals.</w:t>
      </w:r>
    </w:p>
    <w:p w14:paraId="52D4D0C7" w14:textId="77777777" w:rsidR="002637F7" w:rsidRDefault="007B453C">
      <w:pPr>
        <w:ind w:left="2160" w:right="-720" w:hanging="2160"/>
      </w:pPr>
      <w:r>
        <w:tab/>
      </w:r>
      <w:r>
        <w:tab/>
        <w:t>Team Awards – 1</w:t>
      </w:r>
      <w:r>
        <w:rPr>
          <w:vertAlign w:val="superscript"/>
        </w:rPr>
        <w:t>st</w:t>
      </w:r>
      <w:r>
        <w:t xml:space="preserve"> place, 2</w:t>
      </w:r>
      <w:r>
        <w:rPr>
          <w:vertAlign w:val="superscript"/>
        </w:rPr>
        <w:t>nd</w:t>
      </w:r>
      <w:r>
        <w:t xml:space="preserve"> place &amp; 3</w:t>
      </w:r>
      <w:r>
        <w:rPr>
          <w:vertAlign w:val="superscript"/>
        </w:rPr>
        <w:t>rd</w:t>
      </w:r>
      <w:r>
        <w:t xml:space="preserve"> place for Varsity.  1</w:t>
      </w:r>
      <w:r>
        <w:rPr>
          <w:vertAlign w:val="superscript"/>
        </w:rPr>
        <w:t>st</w:t>
      </w:r>
      <w:r>
        <w:t xml:space="preserve"> Place JV.</w:t>
      </w:r>
    </w:p>
    <w:p w14:paraId="495A548F" w14:textId="77777777" w:rsidR="002637F7" w:rsidRDefault="007B453C">
      <w:pPr>
        <w:ind w:left="2880" w:right="-720" w:hanging="2160"/>
      </w:pPr>
      <w:r>
        <w:tab/>
        <w:t xml:space="preserve">Team Awards will be presented to the Head Coach as soon as </w:t>
      </w:r>
      <w:proofErr w:type="gramStart"/>
      <w:r>
        <w:t>f</w:t>
      </w:r>
      <w:r>
        <w:t>inal results</w:t>
      </w:r>
      <w:proofErr w:type="gramEnd"/>
      <w:r>
        <w:t xml:space="preserve"> are available.</w:t>
      </w:r>
      <w:r>
        <w:rPr>
          <w:b/>
        </w:rPr>
        <w:tab/>
      </w:r>
    </w:p>
    <w:p w14:paraId="296ACBDD" w14:textId="77777777" w:rsidR="002637F7" w:rsidRDefault="002637F7">
      <w:pPr>
        <w:ind w:left="2160" w:right="-720" w:hanging="2160"/>
      </w:pPr>
    </w:p>
    <w:p w14:paraId="011BB5EE" w14:textId="77777777" w:rsidR="002637F7" w:rsidRDefault="007B453C">
      <w:pPr>
        <w:ind w:left="2880" w:right="-720" w:hanging="2880"/>
      </w:pPr>
      <w:r>
        <w:rPr>
          <w:b/>
        </w:rPr>
        <w:lastRenderedPageBreak/>
        <w:t>CONCESSIONS:</w:t>
      </w:r>
      <w:r>
        <w:rPr>
          <w:b/>
        </w:rPr>
        <w:tab/>
      </w:r>
      <w:r>
        <w:t>A concession stand will be open at the football stadium where snacks, beverages and Cousins subs can be purchased.</w:t>
      </w:r>
    </w:p>
    <w:p w14:paraId="1F1F1A5E" w14:textId="77777777" w:rsidR="002637F7" w:rsidRDefault="002637F7">
      <w:pPr>
        <w:ind w:left="2880" w:right="-720" w:hanging="2880"/>
      </w:pPr>
    </w:p>
    <w:p w14:paraId="074356C1" w14:textId="77777777" w:rsidR="002637F7" w:rsidRDefault="007B453C">
      <w:pPr>
        <w:ind w:left="2880" w:right="-720" w:hanging="2880"/>
      </w:pPr>
      <w:r>
        <w:rPr>
          <w:b/>
        </w:rPr>
        <w:t>HOSPITALITY ROOM:</w:t>
      </w:r>
      <w:r>
        <w:t xml:space="preserve">     We will provide donuts, </w:t>
      </w:r>
      <w:proofErr w:type="spellStart"/>
      <w:r>
        <w:t>grandola</w:t>
      </w:r>
      <w:proofErr w:type="spellEnd"/>
      <w:r>
        <w:t xml:space="preserve"> bars, fruit, coffee and water for all coac</w:t>
      </w:r>
      <w:r>
        <w:t xml:space="preserve">hes, </w:t>
      </w:r>
      <w:proofErr w:type="gramStart"/>
      <w:r>
        <w:t>officials</w:t>
      </w:r>
      <w:proofErr w:type="gramEnd"/>
      <w:r>
        <w:t xml:space="preserve"> and athletic event workers.  </w:t>
      </w:r>
    </w:p>
    <w:p w14:paraId="3D63D77C" w14:textId="77777777" w:rsidR="002637F7" w:rsidRDefault="002637F7">
      <w:pPr>
        <w:ind w:left="2160" w:right="-720" w:hanging="2160"/>
      </w:pPr>
    </w:p>
    <w:p w14:paraId="3A4E7611" w14:textId="77777777" w:rsidR="002637F7" w:rsidRDefault="007B453C">
      <w:pPr>
        <w:ind w:left="2880" w:hanging="2880"/>
      </w:pPr>
      <w:r>
        <w:rPr>
          <w:b/>
        </w:rPr>
        <w:t>T-SHIRTS:</w:t>
      </w:r>
      <w:r>
        <w:rPr>
          <w:b/>
        </w:rPr>
        <w:tab/>
      </w:r>
      <w:r>
        <w:t xml:space="preserve">There will be a 2023 commemorative Jamie Block Challenge t-shirt available at the tent just north of the concession stand. </w:t>
      </w:r>
    </w:p>
    <w:p w14:paraId="6F144D61" w14:textId="77777777" w:rsidR="002637F7" w:rsidRDefault="002637F7">
      <w:pPr>
        <w:ind w:left="2880" w:hanging="2880"/>
      </w:pPr>
    </w:p>
    <w:p w14:paraId="78E96EF5" w14:textId="77777777" w:rsidR="002637F7" w:rsidRDefault="002637F7">
      <w:pPr>
        <w:ind w:left="2880" w:hanging="2880"/>
      </w:pPr>
    </w:p>
    <w:p w14:paraId="2E529C6C" w14:textId="77777777" w:rsidR="002637F7" w:rsidRDefault="007B453C">
      <w:pPr>
        <w:ind w:left="2880" w:hanging="2880"/>
      </w:pPr>
      <w:r>
        <w:rPr>
          <w:b/>
        </w:rPr>
        <w:t>OFFICIALS:</w:t>
      </w:r>
      <w:r>
        <w:rPr>
          <w:b/>
        </w:rPr>
        <w:tab/>
      </w:r>
      <w:r>
        <w:t>Jefferson Davis and Larry Gardner</w:t>
      </w:r>
    </w:p>
    <w:p w14:paraId="3247B8F9" w14:textId="77777777" w:rsidR="002637F7" w:rsidRDefault="002637F7">
      <w:pPr>
        <w:ind w:left="2880" w:hanging="2880"/>
      </w:pPr>
    </w:p>
    <w:p w14:paraId="048FE4DA" w14:textId="77777777" w:rsidR="002637F7" w:rsidRDefault="002637F7">
      <w:pPr>
        <w:ind w:left="2880" w:hanging="2880"/>
      </w:pPr>
    </w:p>
    <w:p w14:paraId="1F4B421C" w14:textId="77777777" w:rsidR="002637F7" w:rsidRDefault="002637F7">
      <w:pPr>
        <w:ind w:left="2880" w:hanging="2880"/>
      </w:pPr>
    </w:p>
    <w:p w14:paraId="2533E784" w14:textId="77777777" w:rsidR="002637F7" w:rsidRDefault="007B453C">
      <w:pPr>
        <w:ind w:left="2880" w:hanging="2880"/>
      </w:pPr>
      <w:r>
        <w:rPr>
          <w:b/>
        </w:rPr>
        <w:t>BOX ASSIGNMENTS:</w:t>
      </w:r>
    </w:p>
    <w:p w14:paraId="53458765" w14:textId="77777777" w:rsidR="002637F7" w:rsidRDefault="002637F7">
      <w:pPr>
        <w:ind w:left="2880" w:hanging="2880"/>
      </w:pPr>
    </w:p>
    <w:p w14:paraId="2D6822BB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Sun Prairie West </w:t>
      </w:r>
    </w:p>
    <w:p w14:paraId="0F092F23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Mayville</w:t>
      </w:r>
    </w:p>
    <w:p w14:paraId="6E6204F7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Plymouth</w:t>
      </w:r>
    </w:p>
    <w:p w14:paraId="41655ADC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West Bend West</w:t>
      </w:r>
    </w:p>
    <w:p w14:paraId="685B8FBF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Sauk Prairie</w:t>
      </w:r>
    </w:p>
    <w:p w14:paraId="1BA68CD2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Beaver Dam</w:t>
      </w:r>
    </w:p>
    <w:p w14:paraId="5F75267C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Fond du Lac</w:t>
      </w:r>
    </w:p>
    <w:p w14:paraId="2C5246DA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Hartford</w:t>
      </w:r>
    </w:p>
    <w:p w14:paraId="6B74F0EF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West Bend East</w:t>
      </w:r>
    </w:p>
    <w:p w14:paraId="004BF591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Oshkosh North </w:t>
      </w:r>
    </w:p>
    <w:p w14:paraId="7D186F26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St. Augustine Prep</w:t>
      </w:r>
    </w:p>
    <w:p w14:paraId="2D6CFCD8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Cedarburg (Only Boys) </w:t>
      </w:r>
    </w:p>
    <w:p w14:paraId="492CABE2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Franklin (Only Girls)</w:t>
      </w:r>
    </w:p>
    <w:p w14:paraId="51CAC688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Salam (Only Girls) </w:t>
      </w:r>
    </w:p>
    <w:p w14:paraId="6B2F298B" w14:textId="77777777" w:rsidR="002637F7" w:rsidRDefault="007B453C">
      <w:pPr>
        <w:numPr>
          <w:ilvl w:val="0"/>
          <w:numId w:val="1"/>
        </w:numPr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Neenah</w:t>
      </w:r>
    </w:p>
    <w:p w14:paraId="0B59A70B" w14:textId="77777777" w:rsidR="002637F7" w:rsidRDefault="002637F7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96A1A0E" w14:textId="77777777" w:rsidR="002637F7" w:rsidRDefault="002637F7"/>
    <w:p w14:paraId="46764262" w14:textId="77777777" w:rsidR="002637F7" w:rsidRDefault="002637F7"/>
    <w:p w14:paraId="41DD8564" w14:textId="77777777" w:rsidR="002637F7" w:rsidRDefault="007B453C">
      <w:r>
        <w:t xml:space="preserve"> </w:t>
      </w:r>
    </w:p>
    <w:p w14:paraId="6A53145C" w14:textId="77777777" w:rsidR="002637F7" w:rsidRDefault="002637F7"/>
    <w:p w14:paraId="1040EEC2" w14:textId="77777777" w:rsidR="002637F7" w:rsidRDefault="002637F7"/>
    <w:p w14:paraId="26143A15" w14:textId="77777777" w:rsidR="002637F7" w:rsidRDefault="002637F7"/>
    <w:p w14:paraId="7104F48B" w14:textId="77777777" w:rsidR="002637F7" w:rsidRDefault="002637F7"/>
    <w:p w14:paraId="66266C2F" w14:textId="77777777" w:rsidR="002637F7" w:rsidRDefault="002637F7"/>
    <w:p w14:paraId="6B11324B" w14:textId="77777777" w:rsidR="002637F7" w:rsidRDefault="007B453C">
      <w:pPr>
        <w:ind w:left="2880" w:hanging="2880"/>
      </w:pPr>
      <w:r>
        <w:tab/>
      </w:r>
    </w:p>
    <w:p w14:paraId="0DC364AE" w14:textId="77777777" w:rsidR="002637F7" w:rsidRDefault="002637F7">
      <w:pPr>
        <w:ind w:left="2880" w:hanging="2880"/>
      </w:pPr>
    </w:p>
    <w:sectPr w:rsidR="002637F7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Chancery">
    <w:altName w:val="Calibri"/>
    <w:charset w:val="00"/>
    <w:family w:val="auto"/>
    <w:pitch w:val="default"/>
  </w:font>
  <w:font w:name="Overloc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D00"/>
    <w:multiLevelType w:val="multilevel"/>
    <w:tmpl w:val="78086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2559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F7"/>
    <w:rsid w:val="002637F7"/>
    <w:rsid w:val="007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52A5"/>
  <w15:docId w15:val="{E21AD0FD-D940-4AC9-A03B-959C0DFD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Black Chancery" w:eastAsia="Black Chancery" w:hAnsi="Black Chancery" w:cs="Black Chancery"/>
      <w:b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Overlock" w:eastAsia="Overlock" w:hAnsi="Overlock" w:cs="Overlock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elber@wbsd-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 &amp; Becky Smith</dc:creator>
  <cp:lastModifiedBy>Glen &amp; Becky Smith</cp:lastModifiedBy>
  <cp:revision>2</cp:revision>
  <dcterms:created xsi:type="dcterms:W3CDTF">2023-08-22T00:31:00Z</dcterms:created>
  <dcterms:modified xsi:type="dcterms:W3CDTF">2023-08-22T00:31:00Z</dcterms:modified>
</cp:coreProperties>
</file>